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445"/>
      </w:tblGrid>
      <w:tr w:rsidR="003E35DF" w:rsidRPr="003E35DF" w:rsidTr="003E35DF">
        <w:trPr>
          <w:tblCellSpacing w:w="15" w:type="dxa"/>
        </w:trPr>
        <w:tc>
          <w:tcPr>
            <w:tcW w:w="0" w:type="auto"/>
            <w:vAlign w:val="center"/>
            <w:hideMark/>
          </w:tcPr>
          <w:p w:rsidR="003E35DF" w:rsidRPr="003E35DF" w:rsidRDefault="003E35DF" w:rsidP="003E35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35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Внеклассное мероприятие по русскому языку в 7 классе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Подготовила: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Чатурова Н.И.</w:t>
            </w:r>
            <w:bookmarkStart w:id="0" w:name="_GoBack"/>
            <w:bookmarkEnd w:id="0"/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СОДЕРЖАНИЕ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I.Вступление.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II. «Почувствуйте вкус слова доброта! »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1. Лексика. 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2. Словообразование. 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З. Фонетика 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4. Орфография. 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5. Морфология. 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6. Синтаксис. 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7. Фразеология.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III.Заключение.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IV. Приложение.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V.Список использованной литературы.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ВСТУПЛЕНИЕ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«Нет в мире прекраснее чувства,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чем ощущение, что сделал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людям хоть каплю добра». 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(Л.Н.Толстой) 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В доме добрыми делами занята, 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Тихо ходит по квартире доброта. 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Утро доброе у нас, 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Добрый день и добрый час, 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Добрый вечер, ночь добра, 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Было доброе вчера. 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И откуда, спросишь ты, 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В доме столько доброты. 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Начинаем увлекательный путь к Доброте, чтобы по-настоящему почувствовать, ощутить вкус этого светлого, красивого слова. Давайте послушаем, что говорит об этом великий русский педагог К.Д.Ушинский. 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(демонстрация портрета К. Д. Ушинского)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Он считал, что просто учиться читать, писать, решать - это «деятельность без цели, нехристианская педагогика». Он напоминает нам, что мы должны не просто учиться, а учиться добру. Недаром говорят: «Земля согревается солнышком, а душа - добротой». 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(пословица написана на доске)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Доброта - это исконно русское слово, которое люди используют с 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незапамятных времен. Мы посмотрим на него с разных сторон науки о 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русском языке. Итак, в добрый путь по разделам русского языка!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ЛЕКСИКА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Что изучает лексика? 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Лексика это раздел науки о языке, который изучает словарный состав языка. Минимальной единицей речи является слово. Слово имеет внешнюю форму - звуковую оболочку. Однако не всякие звуки будут словом, так как помимо внешней формы, слово должно иметь внутреннее содержание. Внутренним содержанием слова является его лексическое значение. Что же означает слово </w:t>
            </w:r>
            <w:r w:rsidRPr="003E35DF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доброта 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или прилагательное от этого слова-</w:t>
            </w:r>
            <w:r w:rsidRPr="003E35DF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добрый? 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Как большинство слов в русском языке, это слово многозначное, то есть имеет несколько значений. В «Толковом словаре русского языка» Д.Н. Ушакова есть несколько толкований слова «добрый»: 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-делающий добро другим, благожелательный, нравственный, отзывчивый, обладающий мягким характером: </w:t>
            </w:r>
            <w:r w:rsidRPr="003E35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добрый человек, добрая душа. 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-хороший, нравственный: </w:t>
            </w:r>
            <w:r w:rsidRPr="003E35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добрые дела. 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-дружеский, близкий: </w:t>
            </w:r>
            <w:r w:rsidRPr="003E35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добрые знакомые. 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-хорошего качества: </w:t>
            </w:r>
            <w:r w:rsidRPr="003E35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добрый конь, доброе вино. 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-незапятнанный, безукоризненный, достойный, честный: </w:t>
            </w:r>
            <w:r w:rsidRPr="003E35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доброе имя, добрая память.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К каждому слову тянутся слова «единомышленники» - слова синонимы, и слова антонимы. Синонимы-это слова близкие по смыслу. Антонимы-это слова противоположные по значению. 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Находим слова синонимы и антонимы к словосочетаниям, написанным на доске. 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^ Добрый человек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-добродушный, добросердечный, гуманный человек; злой человек. 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Добрый совет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-хороший, отличный, превосходный совет, никудышный, глупый совет.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^ Добрые дела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-полезные дела, ужасные дела, скверные дела.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Добрые знакомые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-лучшие, близкие, дорогие знакомые; нехорошие знакомые.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Добрый конь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-верный конь; неважный конь. 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</w:t>
            </w:r>
            <w:r w:rsidRPr="003E35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обрая память - 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светлая память; плохая, дурная слава. 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Обычно, раскрывая понятие, мы берем предметную картинку и говорим, например, «это книга». А можно ли изобразить доброту?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Какие слова можно изобразить? (дом, дерево, птица)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(перечисление)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Все эти существительные обозначают конкретные предметы, их можно посчитать, а к существительному «</w:t>
            </w:r>
            <w:r w:rsidRPr="003E35DF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доброта» 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числительное подставить нельзя.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На уроках рисования при помощи художественных средств мы все-таки попытались изобразить </w:t>
            </w:r>
            <w:r w:rsidRPr="003E35DF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«Доброту».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(выставка работ)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СЛОВООБРАЗОВАНИЕ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Следующий раздел науки о языке, который мы используем для изучения слова доброта» - это словообразование. Словообразование-это наука о языке, которая изучает процесс образования слов. Слова могут состоять из корня, приставки, суффикса, окончания. Разберем слово доброта по составу.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ДОБРОТА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В словообразовательном словаре Л.Н. Тихонова мы нашли более 100 слов с корнем — добр -. Вот некоторые из них: </w:t>
            </w:r>
            <w:r w:rsidRPr="003E35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добрейший, добренький, предобрый, добряк, добрячок, добреть, задобрить, добро. 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Эти слова состоят из одного корня, но есть слова, образованные из двух корней: </w:t>
            </w:r>
            <w:r w:rsidRPr="003E35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добродушный, доброкачественный, добропорядочный, добросердечный, добросовестный, добрососедский, доброжелательный. 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ФОНЕТИКА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Отправимся дальше. Что исследует раздел о языке - фонетика?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Фонетика-это учение о звуковой стороне языка, наука, которая изучает звуки, их чередование, а также ударение, слоги, интонацию. 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Внимательно посмотрите на слово </w:t>
            </w:r>
            <w:r w:rsidRPr="003E35DF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«доброта»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скажите сколько звуков (о) вы здесь слышите?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Давайте сделаем фонетический разбор слова.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(вывешивается таблица)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Д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об\ро\та-З слога, 4 соглас., З глас.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 - (д)- согласный, звонкий, твердый.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 - (а) - гласный, безударный.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Б - (б) - согласный, звонкий, твердый. 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Р - (р) - согласный, сонорный, твердый. 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О - (а) - гласный, безударный. 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Т - (т) - согласный, глухой, твердый.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А - (а) - гласный, ударный. 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7 букв, 7 звуков.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Сколько же звуков о в слове? Оказывается ни одного звука о в слове нет. 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Интересно, почему мы не слышим ни одного звука о, а букву о пишем в двух 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случаях? 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Разобраться в этом нам поможет наука орфография.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ОРФОГРАФИЯ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Что же изучает наука орфография? Орфография изучает правила написания слов. 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Рассмотрим слово </w:t>
            </w:r>
            <w:r w:rsidRPr="003E35DF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«доброта»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точки зрения орфографии. Орфография буквально означает «правописание», то есть правильное, соответствующее нормам письмо. Как проверить написание данного слова? Первую безударную гласную проверяем словами </w:t>
            </w:r>
            <w:r w:rsidRPr="003E35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добр, добренький, 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вторую безударную гласную-словом </w:t>
            </w:r>
            <w:r w:rsidRPr="003E35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добро. 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МОРФОЛОГИЯ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Морфология-это раздел грамматики, изучающий грамматические свойства слов. Слово доброта является существительным.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Доброта-имя существительное, предмет.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1 .Н.Ф. -(что?) доброта 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 .Постоянные признаки: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-нарицательное; 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-неодушевленное; 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-женский род; 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-1-е склонение.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З.Непостоянные признаки: 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-ед.ч. (употребляется только в форме единственного числа, так как это отвлеченное имя существительное). 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СИНТАКСИС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Синтаксис-это наука о языке, которая рассматривает, как слово взаимодействует с другими словами в предложении. Бывают люди, которым не даются науки. Бывают люди не очень ловкие и сообразительные. Но это не означает, что они глупее других. У каждого человека свои достоинства. Кому-то прекрасно дается учеба. У кого-то отлично получается ручная работа. Кто-то превосходно чувствует людей и их настроение, умеет помочь и утешить. Кто-то мудр своей добротой. Никого не нужно считать глупее себя, ни над кем смеяться и ни о ком злословить. Мы прочитали на уроках внеклассного чтения много книг о добрых людях и добрых поступках.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Добрые дела люди должны стремиться совершать независимо от того, будет об этом кто-то знать или нет. Добрый человек-тот, кто помнит свои грехи и забывает свое добро, а злой-тот, кто помнит свое добро и забывает свои грехи. 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Синтаксический разбор предложения.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^ Доброго человека дела славят. </w:t>
            </w:r>
            <w:r w:rsidRPr="003E35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Грамматическая основа предложения -</w:t>
            </w:r>
            <w:r w:rsidRPr="003E35DF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дела</w:t>
            </w:r>
            <w:r w:rsidRPr="003E35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Pr="003E35DF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славят</w:t>
            </w:r>
            <w:r w:rsidRPr="003E35D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.</w:t>
            </w:r>
            <w:r w:rsidRPr="003E35D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Подлежащее выражено именем существительным. Сказуемое выражено глаголом. 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 цели высказывания предложение повествовательное.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По интонации-невосклицательное. 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Распространенное. 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Неосложненное. 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Словосочетания: человека (какого?) доброго, 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Славят (кого?) человека.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ФРАЗЕОЛОГИЯ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Фразеологизм - особое сочетание слов. В отличие от свободного словосочетания у фразеологизма лексическое значение имеет не каждое слово в отдельности, а весь фразеологизм в целом. Поэтому в предложении фразеологизм является одним членом предложения. Мы говорили о том, что слово доброта является исконно русским словом. Доброжелательность всегда ценилась в русском народе, что и отразилось в пословицах и поговорках. Много их в приветствиях, пожеланиях при встрече и расставаниях. Теперь откроем «Словарь русской фразеологии» и посмотрим, какие фразеологизмы со словом добрый встречаются в нем.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1.</w:t>
            </w:r>
            <w:r w:rsidRPr="003E35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В добрый путь. а) 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доброе пожелание тому, кто уезжает.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б) доброе пожелание при начинании нового дела.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</w:t>
            </w:r>
            <w:r w:rsidRPr="003E35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^ .В добрый час!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а) Пожелание удачи, благополучия в пути.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б) Пожелание удачи, благополучия при начинании, какого- либо дела.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З.</w:t>
            </w:r>
            <w:r w:rsidRPr="003E35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Добро пожаловать!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а) Вежливое приветствие, приглашение войти.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Есть фразеологизмы, взятые из фольклора, как, например, 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добрый молодец - 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молодой человек, отличающийся храбростью, удалью.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Добрый-обладающий положительными качествами, достойный уважения.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Другие фразеологизмы рождены в последнее время: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^ Дать добро 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дать согласие, разрешение, одобрить.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Получить добро 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получить разрешение, согласие на что-либо.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ПРИЛОЖЕНИЕ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Высказывания о доброте: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1. Будь добрым с тем, кто от тебя зависит.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2. Доброта - язык, на котором немые могут говорить, а некоторые глухие не могут говорить.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З. Доброта лучше красоты.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4. Кто слишком долго думает о том, чтобы делать добро, тому нет времени быть добрым. 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5. Когда мы счастливы, мы всегда добры, но когда мы добры, мы не всегда счастливы.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Пословицы и поговорки о доброте: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1.Добра желаешь - добро и делай.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2.Добрая жена да вкусные щи - другого добра не ищи.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З. Добрая слава лежит, а худая бежит.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4. Добрая ссора лучше худого согласия.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5. Добро наживай, а худо изживай.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6. Добро не лихо - ходит тихо.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7. Добро помни, а зло забывай.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8. Доброе дело само себя хвалит.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9. Доброе начало - половина дела.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10. Доброе слово и кошке приятно.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11. Доброе слово - это доброе дело.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12. Доброта без разума пуста.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13. Доброе слово лучше сладкого пирога.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14. Добрый друг лучше ста родственников.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15. Добрый конец - всему делу венец.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16. Добрый конь - не без седока, а добрый человек - не без друга.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17. Добрый портной с запасом кроит.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18. Добрый совет ко времени хорош.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19. Добрый сын - отцу радость, а худой - печаль.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20. Добрый хозяин-господин деньгам, а плохой - слуга.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21. Добрым быть - добрым слыть.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22. Торопись на доброе дело, а худое само поспеет.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23. Добро и во сне хорошо.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24. Злой не верит, что есть добрые люди.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25. Доброму - добрая память.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26. На свете не без добрых людей.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27. Доброе дело и в воде не тонет.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28. Добрый скорее дело сделает, чем сердитый.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29. Доброму и сухарь на здоровье, а злому и мясное не впрок.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30. Добрый портной с запасом кроит.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31 .Худой мир лучше доброй ссоры.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Примеры из художественных произведений: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«В</w:t>
            </w:r>
            <w:r w:rsidRPr="003E35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самом человеке есть надежный путеводитель, позволяющий ему безошибочно отличать должное от непозволительного, добро от зла».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(О.Г. Дробницкий)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«Смотри на солнце - оно вечно молодо и ярко светит всюду, куда проникают его лучи, и для него нет ни добра, ни зла...»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(М.Горький)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«Реальная действительность никогда идеальной не бывает, в ней всегда наряду с добром 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существует зло».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(О.Г. Дробницкий)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«Пускай беда нам тяжела,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Но в ней ты узнаешь,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Как отличить добро от зла,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Где правда, а где ложь».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(С.Я. Маршак)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^ Высказывания детей о доброте.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Я думаю, что самое ценное в мире – это доброта. Доброта приносит людям мир и счастье. Рядом с добрыми людьми никогда не бывает зла и горя. 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Доброта – это щедрость души и внимание к людям, которые вокруг тебя. Человек, делающий добро, чувствует себя счастливым.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Доброта всегда рядом с отзывчивостью и любовью. Добро всегда борется со злом и побеждает. Когда говорят, что мир не без добрых людей – это значит, что тебе всегда помогут, не оставят в беде.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Добрый человек сочувствует другим людям и животным, помогает слабым и больным. Он всегда в хорошем настроении, с ним спокойно и уютно.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Доброта – это улыбка моей новорожденной сестрички, это вкусные бабушкины пироги, это запах любимых цветов, это когда даришь подарки и видишь счастливые глаза человека.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 добрым человеком всегда легко, а когда наоборот – трудно. Я желаю всем друзьям идти дорогою добра.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Если бы во всем мире были только добрые люди, жизнь была бы счастливой.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Я люблю добрых людей и сам стараюсь быть таким. Ребята, давайте будем добрее и не будем обижать тех, кто рядом!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Не каждый сможет всем сказать,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Что он заботится о людях,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А ты попробуй доказать,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Старайся слабым помогать,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Любви своей не пожалей для тех, кто рядом.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Вот тогда душой ты добрым можешь стать.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ЗАКЛЮЧЕНИЕ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Итак, мы рассказали о доброте и узнали много нового. Рассмотрели восемь разделов науки о русском языке для изучения слова доброта. Теперь мы знаем, что доброта - это очень красивое слово, светлое и нужное человеку чувство. Добрый человек всегда поступает справедливо, честно, он желает всем только добра. Доброта приносит радость окружающим людям. Она как лекарство вылечивает от многих болезней. Люди стремятся к добру и ненавидят зло.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Мы поняли, что надо быть добрыми ко всему окружающему. На все хорошее, что для нас делается людьми, нужно тоже отвечать добром.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Нам хотелось бы, чтобы как можно больше людей были добрыми, желали друг другу только добра и радовались чужим успехам.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^ СПИСОК ЛИТЕРАТУРЫ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 Волина В.В. «Веселая грамматика». М., «Знание»,1995г.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 .Волина В. В. «Этимологический словарь». М., «АСТ ПРЕСС»,1994г.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З. Граник Г.Г. «Секреты орфографии». М., «Просвещение», 1991г.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4. Капинос В.И. «Развитие речи». М., «Просвещение», 1991г.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5</w:t>
            </w:r>
            <w:r w:rsidRPr="003E35DF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. 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Никитина Е.И. «Русская речь». М., «Просвещение», 1992г 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6. Ожегов И.С. «Словарь русского языка». М., «Русский язык»,1998г.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7.Оморокова М.И. «Преодоление трудностей». М., «Просвещение»,1990г.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8. В.А.Синицын «Путь к слову». М., «Столетие», 1996г. </w:t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E3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9. Ушаков д.Н. «Орфографический словарь» М., «ИздательствоГИС», 1994г.</w:t>
            </w:r>
          </w:p>
        </w:tc>
      </w:tr>
    </w:tbl>
    <w:p w:rsidR="003E35DF" w:rsidRPr="003E35DF" w:rsidRDefault="003E35DF" w:rsidP="003E35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35D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плохо</w:t>
      </w:r>
    </w:p>
    <w:p w:rsidR="003E35DF" w:rsidRPr="003E35DF" w:rsidRDefault="003E35DF" w:rsidP="003E35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35DF">
        <w:rPr>
          <w:rFonts w:ascii="Times New Roman" w:eastAsia="Times New Roman" w:hAnsi="Times New Roman" w:cs="Times New Roman"/>
          <w:sz w:val="24"/>
          <w:szCs w:val="24"/>
          <w:lang w:eastAsia="ru-RU"/>
        </w:rPr>
        <w:t>  2</w:t>
      </w:r>
    </w:p>
    <w:p w:rsidR="003E35DF" w:rsidRPr="003E35DF" w:rsidRDefault="003E35DF" w:rsidP="003E35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35DF">
        <w:rPr>
          <w:rFonts w:ascii="Times New Roman" w:eastAsia="Times New Roman" w:hAnsi="Times New Roman" w:cs="Times New Roman"/>
          <w:sz w:val="24"/>
          <w:szCs w:val="24"/>
          <w:lang w:eastAsia="ru-RU"/>
        </w:rPr>
        <w:t>хорошо</w:t>
      </w:r>
    </w:p>
    <w:p w:rsidR="003E35DF" w:rsidRPr="003E35DF" w:rsidRDefault="003E35DF" w:rsidP="003E35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35DF">
        <w:rPr>
          <w:rFonts w:ascii="Times New Roman" w:eastAsia="Times New Roman" w:hAnsi="Times New Roman" w:cs="Times New Roman"/>
          <w:sz w:val="24"/>
          <w:szCs w:val="24"/>
          <w:lang w:eastAsia="ru-RU"/>
        </w:rPr>
        <w:t>  1</w:t>
      </w:r>
    </w:p>
    <w:p w:rsidR="003E35DF" w:rsidRPr="003E35DF" w:rsidRDefault="003E35DF" w:rsidP="003E35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35DF">
        <w:rPr>
          <w:rFonts w:ascii="Times New Roman" w:eastAsia="Times New Roman" w:hAnsi="Times New Roman" w:cs="Times New Roman"/>
          <w:sz w:val="24"/>
          <w:szCs w:val="24"/>
          <w:lang w:eastAsia="ru-RU"/>
        </w:rPr>
        <w:t>отлично</w:t>
      </w:r>
    </w:p>
    <w:p w:rsidR="003E35DF" w:rsidRPr="003E35DF" w:rsidRDefault="003E35DF" w:rsidP="003E35D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35DF">
        <w:rPr>
          <w:rFonts w:ascii="Times New Roman" w:eastAsia="Times New Roman" w:hAnsi="Times New Roman" w:cs="Times New Roman"/>
          <w:sz w:val="24"/>
          <w:szCs w:val="24"/>
          <w:lang w:eastAsia="ru-RU"/>
        </w:rPr>
        <w:t>  6</w:t>
      </w:r>
    </w:p>
    <w:p w:rsidR="00083601" w:rsidRDefault="003E35DF" w:rsidP="003E35DF">
      <w:r w:rsidRPr="003E35D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Ваша оценка:</w:t>
      </w:r>
    </w:p>
    <w:sectPr w:rsidR="000836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doNotDisplayPageBoundaries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35DF"/>
    <w:rsid w:val="00083601"/>
    <w:rsid w:val="003E35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8782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525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9695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8663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7756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6629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1471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5669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1962</Words>
  <Characters>11186</Characters>
  <Application>Microsoft Office Word</Application>
  <DocSecurity>0</DocSecurity>
  <Lines>93</Lines>
  <Paragraphs>26</Paragraphs>
  <ScaleCrop>false</ScaleCrop>
  <Company>Curnos™</Company>
  <LinksUpToDate>false</LinksUpToDate>
  <CharactersWithSpaces>13122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Петр</dc:creator>
  <cp:lastModifiedBy>Петр</cp:lastModifiedBy>
  <cp:revision>2</cp:revision>
  <dcterms:created xsi:type="dcterms:W3CDTF">2014-01-13T05:25:00Z</dcterms:created>
  <dcterms:modified xsi:type="dcterms:W3CDTF">2014-01-13T05:26:00Z</dcterms:modified>
</cp:coreProperties>
</file>